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1C65" w14:textId="196AEA66" w:rsidR="007F6980" w:rsidRDefault="007F6980" w:rsidP="007F6980">
      <w:pPr>
        <w:spacing w:after="0"/>
        <w:jc w:val="right"/>
      </w:pPr>
      <w:r>
        <w:t>PUEBLA, PUE.  A ___ de ________________ 202</w:t>
      </w:r>
      <w:r w:rsidR="007F5AC7">
        <w:t>3</w:t>
      </w:r>
      <w:r w:rsidR="00820B4F">
        <w:t>/2024</w:t>
      </w:r>
    </w:p>
    <w:p w14:paraId="7AF61A4A" w14:textId="77777777" w:rsidR="007F6980" w:rsidRDefault="007F6980" w:rsidP="007F6980">
      <w:pPr>
        <w:spacing w:after="0"/>
        <w:jc w:val="right"/>
      </w:pPr>
      <w:r>
        <w:t>Asunto: Solicitud para atender pago de</w:t>
      </w:r>
    </w:p>
    <w:p w14:paraId="4E5B93A6" w14:textId="77777777" w:rsidR="007F6980" w:rsidRDefault="007F6980" w:rsidP="007F6980">
      <w:pPr>
        <w:spacing w:after="0"/>
        <w:jc w:val="right"/>
      </w:pPr>
      <w:r>
        <w:t xml:space="preserve"> </w:t>
      </w:r>
      <w:r w:rsidR="003F47A2">
        <w:t>c</w:t>
      </w:r>
      <w:r>
        <w:t>réditos de verano no cursado</w:t>
      </w:r>
    </w:p>
    <w:p w14:paraId="2A3C306E" w14:textId="0714FA4A" w:rsidR="003F47A2" w:rsidRDefault="007F5AC7" w:rsidP="007F6980">
      <w:pPr>
        <w:spacing w:after="0"/>
        <w:jc w:val="right"/>
      </w:pPr>
      <w:r>
        <w:t xml:space="preserve">semestre </w:t>
      </w:r>
      <w:r w:rsidR="00CA5DD6">
        <w:t>enero - junio</w:t>
      </w:r>
      <w:r>
        <w:t xml:space="preserve"> 202</w:t>
      </w:r>
      <w:r w:rsidR="00CA5DD6">
        <w:t>4</w:t>
      </w:r>
    </w:p>
    <w:p w14:paraId="373A459F" w14:textId="3CB11F93" w:rsidR="007F6980" w:rsidRDefault="007F6980" w:rsidP="001870D9">
      <w:pPr>
        <w:spacing w:after="0"/>
      </w:pPr>
    </w:p>
    <w:p w14:paraId="518DB2B0" w14:textId="0D71AB62" w:rsidR="007F6980" w:rsidRPr="001870D9" w:rsidRDefault="001870D9" w:rsidP="007F6980">
      <w:pPr>
        <w:spacing w:after="0"/>
        <w:rPr>
          <w:b/>
        </w:rPr>
      </w:pPr>
      <w:r w:rsidRPr="001870D9">
        <w:rPr>
          <w:b/>
        </w:rPr>
        <w:t>YEYETZIN SANDOVAL GONZALEZ</w:t>
      </w:r>
    </w:p>
    <w:p w14:paraId="440CE02E" w14:textId="4AD29983" w:rsidR="007F6980" w:rsidRPr="001870D9" w:rsidRDefault="007F6980" w:rsidP="007F6980">
      <w:pPr>
        <w:spacing w:after="0"/>
        <w:rPr>
          <w:b/>
        </w:rPr>
      </w:pPr>
      <w:r w:rsidRPr="001870D9">
        <w:rPr>
          <w:b/>
        </w:rPr>
        <w:t>DIRECTOR</w:t>
      </w:r>
      <w:r w:rsidR="00CA5DD6">
        <w:rPr>
          <w:b/>
        </w:rPr>
        <w:t>A</w:t>
      </w:r>
    </w:p>
    <w:p w14:paraId="3D01212C" w14:textId="77777777" w:rsidR="007F6980" w:rsidRPr="001870D9" w:rsidRDefault="007F6980" w:rsidP="007F6980">
      <w:pPr>
        <w:spacing w:after="0"/>
        <w:rPr>
          <w:b/>
        </w:rPr>
      </w:pPr>
      <w:r w:rsidRPr="001870D9">
        <w:rPr>
          <w:b/>
        </w:rPr>
        <w:t>P R E S E N T E</w:t>
      </w:r>
    </w:p>
    <w:p w14:paraId="6F62745E" w14:textId="77777777" w:rsidR="007F6980" w:rsidRDefault="007F6980" w:rsidP="007F6980">
      <w:pPr>
        <w:spacing w:after="0"/>
      </w:pPr>
    </w:p>
    <w:p w14:paraId="2F171CC1" w14:textId="77777777" w:rsidR="007F6980" w:rsidRDefault="007F6980" w:rsidP="007F6980">
      <w:pPr>
        <w:spacing w:after="0"/>
      </w:pPr>
    </w:p>
    <w:p w14:paraId="24B6F374" w14:textId="1268980B" w:rsidR="007F6980" w:rsidRDefault="007F6980" w:rsidP="00CE3083">
      <w:pPr>
        <w:spacing w:after="0"/>
        <w:jc w:val="both"/>
      </w:pPr>
      <w:r>
        <w:t xml:space="preserve">Por este medio le solicito que el pago </w:t>
      </w:r>
      <w:r w:rsidR="00DC414B">
        <w:t>que realicé</w:t>
      </w:r>
      <w:r>
        <w:t xml:space="preserve"> para</w:t>
      </w:r>
      <w:r w:rsidR="003F47A2">
        <w:t xml:space="preserve"> curso de</w:t>
      </w:r>
      <w:r>
        <w:t xml:space="preserve"> veranos </w:t>
      </w:r>
      <w:r w:rsidR="00DC414B">
        <w:t>de _</w:t>
      </w:r>
      <w:r>
        <w:t xml:space="preserve">__ créditos por el monto de </w:t>
      </w:r>
      <w:r w:rsidR="003F47A2">
        <w:t xml:space="preserve">$ </w:t>
      </w:r>
      <w:r>
        <w:t xml:space="preserve">________________________________________________ PESOS 00/100 M.N. me sea tomado en cuenta para </w:t>
      </w:r>
      <w:r w:rsidR="00DC414B">
        <w:t>el pago del _</w:t>
      </w:r>
      <w:r>
        <w:t>_____ semestre</w:t>
      </w:r>
      <w:r w:rsidR="00CE3083">
        <w:t xml:space="preserve"> enero – junio 2024</w:t>
      </w:r>
      <w:r>
        <w:t>.</w:t>
      </w:r>
    </w:p>
    <w:p w14:paraId="19A66CBB" w14:textId="77777777" w:rsidR="007F6980" w:rsidRDefault="007F6980" w:rsidP="007F6980">
      <w:pPr>
        <w:spacing w:after="0"/>
      </w:pPr>
    </w:p>
    <w:p w14:paraId="20A5EF44" w14:textId="77777777" w:rsidR="007F6980" w:rsidRDefault="007F6980" w:rsidP="007F6980">
      <w:pPr>
        <w:spacing w:after="0"/>
      </w:pPr>
      <w:r>
        <w:t xml:space="preserve">Sin más por el momento agradezco su </w:t>
      </w:r>
      <w:r w:rsidR="003F47A2">
        <w:t>a</w:t>
      </w:r>
      <w:r>
        <w:t>tención</w:t>
      </w:r>
    </w:p>
    <w:p w14:paraId="18D8D96C" w14:textId="77777777" w:rsidR="007F6980" w:rsidRDefault="007F6980" w:rsidP="007F6980">
      <w:pPr>
        <w:spacing w:after="0"/>
      </w:pPr>
    </w:p>
    <w:p w14:paraId="5219D648" w14:textId="77777777" w:rsidR="007F6980" w:rsidRDefault="007F6980" w:rsidP="007F6980">
      <w:pPr>
        <w:spacing w:after="0"/>
      </w:pPr>
    </w:p>
    <w:p w14:paraId="443E5E06" w14:textId="77777777" w:rsidR="007F6980" w:rsidRDefault="007F6980" w:rsidP="007F6980">
      <w:pPr>
        <w:spacing w:after="0"/>
      </w:pPr>
    </w:p>
    <w:p w14:paraId="27A9EC2A" w14:textId="77777777" w:rsidR="007F6980" w:rsidRDefault="007F6980" w:rsidP="007F6980">
      <w:pPr>
        <w:spacing w:after="0"/>
      </w:pPr>
    </w:p>
    <w:p w14:paraId="3CD5D4E2" w14:textId="77777777" w:rsidR="007F6980" w:rsidRDefault="007F6980" w:rsidP="007F6980">
      <w:pPr>
        <w:spacing w:after="0"/>
      </w:pPr>
    </w:p>
    <w:p w14:paraId="7254C2D5" w14:textId="77777777" w:rsidR="007F6980" w:rsidRDefault="007F6980" w:rsidP="007F6980">
      <w:pPr>
        <w:spacing w:after="0"/>
      </w:pPr>
    </w:p>
    <w:p w14:paraId="38C35253" w14:textId="77777777" w:rsidR="007F6980" w:rsidRDefault="007F6980" w:rsidP="007F6980">
      <w:pPr>
        <w:spacing w:after="0"/>
      </w:pPr>
    </w:p>
    <w:p w14:paraId="383A1830" w14:textId="77777777" w:rsidR="007F6980" w:rsidRPr="001870D9" w:rsidRDefault="007F6980" w:rsidP="007F6980">
      <w:pPr>
        <w:spacing w:after="0"/>
        <w:rPr>
          <w:b/>
        </w:rPr>
      </w:pPr>
    </w:p>
    <w:p w14:paraId="27BEC1B4" w14:textId="77777777" w:rsidR="007F6980" w:rsidRPr="001870D9" w:rsidRDefault="007F6980" w:rsidP="007F6980">
      <w:pPr>
        <w:spacing w:after="0"/>
        <w:jc w:val="center"/>
        <w:rPr>
          <w:b/>
        </w:rPr>
      </w:pPr>
      <w:r w:rsidRPr="001870D9">
        <w:rPr>
          <w:b/>
        </w:rPr>
        <w:t>A T E N T A M E N T E</w:t>
      </w:r>
    </w:p>
    <w:p w14:paraId="5C19EF2E" w14:textId="77777777" w:rsidR="007F6980" w:rsidRPr="001870D9" w:rsidRDefault="007F6980" w:rsidP="007F6980">
      <w:pPr>
        <w:spacing w:after="0"/>
        <w:jc w:val="center"/>
        <w:rPr>
          <w:b/>
        </w:rPr>
      </w:pPr>
    </w:p>
    <w:p w14:paraId="69F99AEA" w14:textId="77777777" w:rsidR="007F6980" w:rsidRPr="001870D9" w:rsidRDefault="007F6980" w:rsidP="007F6980">
      <w:pPr>
        <w:spacing w:after="0"/>
        <w:jc w:val="center"/>
        <w:rPr>
          <w:b/>
        </w:rPr>
      </w:pPr>
    </w:p>
    <w:p w14:paraId="27B8EFBB" w14:textId="77777777" w:rsidR="007F6980" w:rsidRPr="001870D9" w:rsidRDefault="007F6980" w:rsidP="007F6980">
      <w:pPr>
        <w:spacing w:after="0"/>
        <w:jc w:val="center"/>
        <w:rPr>
          <w:b/>
        </w:rPr>
      </w:pPr>
    </w:p>
    <w:p w14:paraId="7CD1A1E9" w14:textId="77777777" w:rsidR="007F6980" w:rsidRPr="001870D9" w:rsidRDefault="007F6980" w:rsidP="007F6980">
      <w:pPr>
        <w:spacing w:after="0"/>
        <w:jc w:val="center"/>
        <w:rPr>
          <w:b/>
        </w:rPr>
      </w:pPr>
    </w:p>
    <w:p w14:paraId="113D64B4" w14:textId="77777777" w:rsidR="007F6980" w:rsidRPr="001870D9" w:rsidRDefault="007F6980" w:rsidP="007F6980">
      <w:pPr>
        <w:spacing w:after="0"/>
        <w:jc w:val="center"/>
        <w:rPr>
          <w:b/>
        </w:rPr>
      </w:pPr>
    </w:p>
    <w:p w14:paraId="7B4D0702" w14:textId="77777777" w:rsidR="007F6980" w:rsidRPr="001870D9" w:rsidRDefault="007F6980" w:rsidP="007F6980">
      <w:pPr>
        <w:spacing w:after="0"/>
        <w:jc w:val="center"/>
        <w:rPr>
          <w:b/>
        </w:rPr>
      </w:pPr>
      <w:r w:rsidRPr="001870D9">
        <w:rPr>
          <w:b/>
        </w:rPr>
        <w:t>________________________________________</w:t>
      </w:r>
    </w:p>
    <w:p w14:paraId="136108DF" w14:textId="77777777" w:rsidR="001870D9" w:rsidRDefault="001870D9" w:rsidP="007F6980">
      <w:pPr>
        <w:spacing w:after="0"/>
        <w:jc w:val="center"/>
        <w:rPr>
          <w:b/>
        </w:rPr>
      </w:pPr>
    </w:p>
    <w:p w14:paraId="5512CBB7" w14:textId="5CC88346" w:rsidR="007F6980" w:rsidRPr="001870D9" w:rsidRDefault="007F6980" w:rsidP="007F6980">
      <w:pPr>
        <w:spacing w:after="0"/>
        <w:jc w:val="center"/>
        <w:rPr>
          <w:b/>
        </w:rPr>
      </w:pPr>
      <w:r w:rsidRPr="001870D9">
        <w:rPr>
          <w:b/>
        </w:rPr>
        <w:t>NOMBRE Y FIRMA</w:t>
      </w:r>
    </w:p>
    <w:p w14:paraId="4D1E0C36" w14:textId="77777777" w:rsidR="007F6980" w:rsidRPr="001870D9" w:rsidRDefault="007F6980" w:rsidP="007F6980">
      <w:pPr>
        <w:spacing w:after="0"/>
        <w:jc w:val="center"/>
        <w:rPr>
          <w:b/>
        </w:rPr>
      </w:pPr>
    </w:p>
    <w:p w14:paraId="14C76091" w14:textId="77777777" w:rsidR="007F6980" w:rsidRDefault="007F6980" w:rsidP="007F6980">
      <w:pPr>
        <w:spacing w:after="0"/>
        <w:jc w:val="center"/>
      </w:pPr>
    </w:p>
    <w:p w14:paraId="3FD05233" w14:textId="77777777" w:rsidR="007F6980" w:rsidRDefault="007F6980" w:rsidP="007F6980">
      <w:pPr>
        <w:spacing w:after="0"/>
      </w:pPr>
    </w:p>
    <w:p w14:paraId="0F080A98" w14:textId="0C9E10D5" w:rsidR="007F6980" w:rsidRDefault="007F6980" w:rsidP="007F6980">
      <w:pPr>
        <w:spacing w:after="0"/>
      </w:pPr>
    </w:p>
    <w:p w14:paraId="428B2550" w14:textId="77777777" w:rsidR="007F6980" w:rsidRDefault="007F6980" w:rsidP="007F6980">
      <w:pPr>
        <w:spacing w:after="0"/>
      </w:pPr>
    </w:p>
    <w:p w14:paraId="6F233B76" w14:textId="77777777" w:rsidR="007F6980" w:rsidRDefault="00DC414B" w:rsidP="007F6980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F242A" wp14:editId="215B3B1F">
                <wp:simplePos x="0" y="0"/>
                <wp:positionH relativeFrom="column">
                  <wp:posOffset>529590</wp:posOffset>
                </wp:positionH>
                <wp:positionV relativeFrom="paragraph">
                  <wp:posOffset>146050</wp:posOffset>
                </wp:positionV>
                <wp:extent cx="27432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CA81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1.5pt" to="257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7F6980">
        <w:t>Alumno:</w:t>
      </w:r>
    </w:p>
    <w:p w14:paraId="35AD100F" w14:textId="77777777" w:rsidR="007F6980" w:rsidRDefault="00DC414B" w:rsidP="007F6980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E243" wp14:editId="17B0018E">
                <wp:simplePos x="0" y="0"/>
                <wp:positionH relativeFrom="column">
                  <wp:posOffset>1180180</wp:posOffset>
                </wp:positionH>
                <wp:positionV relativeFrom="paragraph">
                  <wp:posOffset>142125</wp:posOffset>
                </wp:positionV>
                <wp:extent cx="2095928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E3148" id="Conector recto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95pt,11.2pt" to="25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7F6980">
        <w:t xml:space="preserve">Semestre concluido: </w:t>
      </w:r>
    </w:p>
    <w:p w14:paraId="4B4DE265" w14:textId="77777777" w:rsidR="007F6980" w:rsidRDefault="00DC414B" w:rsidP="007F6980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85690" wp14:editId="4A5DB212">
                <wp:simplePos x="0" y="0"/>
                <wp:positionH relativeFrom="column">
                  <wp:posOffset>1375389</wp:posOffset>
                </wp:positionH>
                <wp:positionV relativeFrom="paragraph">
                  <wp:posOffset>147241</wp:posOffset>
                </wp:positionV>
                <wp:extent cx="188017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E337C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11.6pt" to="256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7F6980">
        <w:t xml:space="preserve">Licenciatura/Ingeniería: </w:t>
      </w:r>
    </w:p>
    <w:p w14:paraId="05F31975" w14:textId="77777777" w:rsidR="007F6980" w:rsidRDefault="00DC414B" w:rsidP="007F6980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53BA0" wp14:editId="1D4D2FDC">
                <wp:simplePos x="0" y="0"/>
                <wp:positionH relativeFrom="column">
                  <wp:posOffset>810310</wp:posOffset>
                </wp:positionH>
                <wp:positionV relativeFrom="paragraph">
                  <wp:posOffset>154376</wp:posOffset>
                </wp:positionV>
                <wp:extent cx="2459241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9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06C8D" id="Conector recto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8pt,12.15pt" to="257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7F6980">
        <w:t xml:space="preserve">N. de Control: </w:t>
      </w:r>
    </w:p>
    <w:p w14:paraId="5A244C08" w14:textId="77777777" w:rsidR="007F6980" w:rsidRDefault="00DC414B" w:rsidP="007F6980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1D062" wp14:editId="531401B0">
                <wp:simplePos x="0" y="0"/>
                <wp:positionH relativeFrom="column">
                  <wp:posOffset>1714437</wp:posOffset>
                </wp:positionH>
                <wp:positionV relativeFrom="paragraph">
                  <wp:posOffset>114293</wp:posOffset>
                </wp:positionV>
                <wp:extent cx="1554594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4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F71B6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9pt" to="257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7F6980">
        <w:t xml:space="preserve">Núm. Telefónico de contacto: </w:t>
      </w:r>
    </w:p>
    <w:p w14:paraId="3D85C764" w14:textId="77777777" w:rsidR="007F6980" w:rsidRDefault="00DC414B" w:rsidP="007F6980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19EB8" wp14:editId="0A82D443">
                <wp:simplePos x="0" y="0"/>
                <wp:positionH relativeFrom="column">
                  <wp:posOffset>1118534</wp:posOffset>
                </wp:positionH>
                <wp:positionV relativeFrom="paragraph">
                  <wp:posOffset>145900</wp:posOffset>
                </wp:positionV>
                <wp:extent cx="2167847" cy="10274"/>
                <wp:effectExtent l="0" t="0" r="23495" b="2794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7847" cy="10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AE421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11.5pt" to="25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7F6980">
        <w:t xml:space="preserve">Correo electrónico: </w:t>
      </w:r>
    </w:p>
    <w:sectPr w:rsidR="007F6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80"/>
    <w:rsid w:val="001870D9"/>
    <w:rsid w:val="0019235E"/>
    <w:rsid w:val="002E31B2"/>
    <w:rsid w:val="003666EA"/>
    <w:rsid w:val="003F47A2"/>
    <w:rsid w:val="007F5AC7"/>
    <w:rsid w:val="007F6980"/>
    <w:rsid w:val="00820B4F"/>
    <w:rsid w:val="00CA5DD6"/>
    <w:rsid w:val="00CE3083"/>
    <w:rsid w:val="00D230CF"/>
    <w:rsid w:val="00DC414B"/>
    <w:rsid w:val="00F6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DAFB"/>
  <w15:chartTrackingRefBased/>
  <w15:docId w15:val="{01E71B03-66E4-4610-A68B-316A1D0E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Recursos Financieros ITPuebla TecNM</cp:lastModifiedBy>
  <cp:revision>4</cp:revision>
  <cp:lastPrinted>2023-06-27T20:23:00Z</cp:lastPrinted>
  <dcterms:created xsi:type="dcterms:W3CDTF">2023-12-18T23:50:00Z</dcterms:created>
  <dcterms:modified xsi:type="dcterms:W3CDTF">2023-12-18T23:52:00Z</dcterms:modified>
</cp:coreProperties>
</file>